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0BBF6C" w14:textId="77777777" w:rsidR="00C50F48" w:rsidRDefault="00C50F48"/>
    <w:tbl>
      <w:tblPr>
        <w:tblStyle w:val="TableGrid"/>
        <w:tblW w:w="14760" w:type="dxa"/>
        <w:tblInd w:w="-540" w:type="dxa"/>
        <w:tblLayout w:type="fixed"/>
        <w:tblLook w:val="04A0" w:firstRow="1" w:lastRow="0" w:firstColumn="1" w:lastColumn="0" w:noHBand="0" w:noVBand="1"/>
      </w:tblPr>
      <w:tblGrid>
        <w:gridCol w:w="90"/>
        <w:gridCol w:w="990"/>
        <w:gridCol w:w="176"/>
        <w:gridCol w:w="87"/>
        <w:gridCol w:w="1177"/>
        <w:gridCol w:w="1165"/>
        <w:gridCol w:w="905"/>
        <w:gridCol w:w="80"/>
        <w:gridCol w:w="89"/>
        <w:gridCol w:w="93"/>
        <w:gridCol w:w="89"/>
        <w:gridCol w:w="9"/>
        <w:gridCol w:w="45"/>
        <w:gridCol w:w="45"/>
        <w:gridCol w:w="46"/>
        <w:gridCol w:w="36"/>
        <w:gridCol w:w="188"/>
        <w:gridCol w:w="79"/>
        <w:gridCol w:w="11"/>
        <w:gridCol w:w="990"/>
        <w:gridCol w:w="630"/>
        <w:gridCol w:w="630"/>
        <w:gridCol w:w="1878"/>
        <w:gridCol w:w="88"/>
        <w:gridCol w:w="98"/>
        <w:gridCol w:w="6"/>
        <w:gridCol w:w="84"/>
        <w:gridCol w:w="50"/>
        <w:gridCol w:w="98"/>
        <w:gridCol w:w="28"/>
        <w:gridCol w:w="236"/>
        <w:gridCol w:w="314"/>
        <w:gridCol w:w="625"/>
        <w:gridCol w:w="90"/>
        <w:gridCol w:w="90"/>
        <w:gridCol w:w="365"/>
        <w:gridCol w:w="1080"/>
        <w:gridCol w:w="1610"/>
        <w:gridCol w:w="90"/>
        <w:gridCol w:w="190"/>
        <w:gridCol w:w="90"/>
      </w:tblGrid>
      <w:tr w:rsidR="004272E7" w14:paraId="58FDC92B" w14:textId="77777777" w:rsidTr="003B7149">
        <w:trPr>
          <w:gridBefore w:val="1"/>
          <w:wBefore w:w="90" w:type="dxa"/>
        </w:trPr>
        <w:tc>
          <w:tcPr>
            <w:tcW w:w="359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B14AB31" w14:textId="77777777" w:rsidR="004272E7" w:rsidRPr="008A0B36" w:rsidRDefault="004272E7" w:rsidP="008A0B36">
            <w:pPr>
              <w:rPr>
                <w:rFonts w:ascii="Century Gothic" w:hAnsi="Century Gothic"/>
                <w:b/>
                <w:bCs/>
                <w:sz w:val="10"/>
                <w:szCs w:val="10"/>
              </w:rPr>
            </w:pPr>
          </w:p>
          <w:p w14:paraId="38816DBB" w14:textId="35CCC2BA" w:rsidR="008A0B36" w:rsidRPr="00C50F48" w:rsidRDefault="008A0B36" w:rsidP="00C50F48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>
              <w:rPr>
                <w:rFonts w:ascii="Century Gothic" w:hAnsi="Century Gothic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7560" w:type="dxa"/>
            <w:gridSpan w:val="28"/>
            <w:tcBorders>
              <w:top w:val="nil"/>
              <w:left w:val="nil"/>
              <w:bottom w:val="nil"/>
              <w:right w:val="nil"/>
            </w:tcBorders>
          </w:tcPr>
          <w:p w14:paraId="5636F743" w14:textId="6FF6065B" w:rsidR="004272E7" w:rsidRDefault="003B7149" w:rsidP="004272E7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>
              <w:rPr>
                <w:rFonts w:ascii="Century Gothic" w:hAnsi="Century Gothic"/>
                <w:b/>
                <w:bCs/>
                <w:sz w:val="28"/>
                <w:szCs w:val="28"/>
              </w:rPr>
              <w:t xml:space="preserve">Wyoming Valley West </w:t>
            </w:r>
            <w:proofErr w:type="spellStart"/>
            <w:r>
              <w:rPr>
                <w:rFonts w:ascii="Century Gothic" w:hAnsi="Century Gothic"/>
                <w:b/>
                <w:bCs/>
                <w:sz w:val="28"/>
                <w:szCs w:val="28"/>
              </w:rPr>
              <w:t>School</w:t>
            </w:r>
            <w:proofErr w:type="spellEnd"/>
            <w:r>
              <w:rPr>
                <w:rFonts w:ascii="Century Gothic" w:hAnsi="Century Gothic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bCs/>
                <w:sz w:val="28"/>
                <w:szCs w:val="28"/>
              </w:rPr>
              <w:t>District</w:t>
            </w:r>
            <w:proofErr w:type="spellEnd"/>
          </w:p>
          <w:p w14:paraId="06286D0C" w14:textId="185CA04D" w:rsidR="004272E7" w:rsidRDefault="003B7149" w:rsidP="00C50F48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Century Gothic" w:hAnsi="Century Gothic"/>
                <w:b/>
                <w:bCs/>
                <w:sz w:val="28"/>
                <w:szCs w:val="28"/>
              </w:rPr>
              <w:t>State</w:t>
            </w:r>
            <w:proofErr w:type="spellEnd"/>
            <w:r>
              <w:rPr>
                <w:rFonts w:ascii="Century Gothic" w:hAnsi="Century Gothic"/>
                <w:b/>
                <w:bCs/>
                <w:sz w:val="28"/>
                <w:szCs w:val="28"/>
              </w:rPr>
              <w:t xml:space="preserve"> Street Elementary</w:t>
            </w:r>
            <w:r w:rsidR="004272E7" w:rsidRPr="00C50F48">
              <w:rPr>
                <w:rFonts w:ascii="Century Gothic" w:hAnsi="Century Gothic"/>
                <w:b/>
                <w:bCs/>
                <w:sz w:val="28"/>
                <w:szCs w:val="28"/>
              </w:rPr>
              <w:t xml:space="preserve"> ~ Año escolar 2022-23</w:t>
            </w:r>
          </w:p>
          <w:p w14:paraId="422144A3" w14:textId="4CCCD3FB" w:rsidR="004272E7" w:rsidRPr="00C50F48" w:rsidRDefault="004272E7" w:rsidP="00C50F48">
            <w:pPr>
              <w:jc w:val="center"/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>
              <w:rPr>
                <w:rFonts w:ascii="Century Gothic" w:hAnsi="Century Gothic"/>
                <w:b/>
                <w:bCs/>
                <w:sz w:val="28"/>
                <w:szCs w:val="28"/>
              </w:rPr>
              <w:t>Pacto entre padres y escuela del Título I</w:t>
            </w:r>
          </w:p>
        </w:tc>
        <w:tc>
          <w:tcPr>
            <w:tcW w:w="351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7C475E68" w14:textId="641CF7B4" w:rsidR="004272E7" w:rsidRDefault="004272E7" w:rsidP="00C50F48">
            <w:pPr>
              <w:jc w:val="center"/>
            </w:pPr>
          </w:p>
        </w:tc>
      </w:tr>
      <w:tr w:rsidR="00C50F48" w14:paraId="65ED81F2" w14:textId="77777777" w:rsidTr="003B7149">
        <w:trPr>
          <w:gridBefore w:val="1"/>
          <w:wBefore w:w="90" w:type="dxa"/>
          <w:trHeight w:val="126"/>
        </w:trPr>
        <w:tc>
          <w:tcPr>
            <w:tcW w:w="476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1B1B6D89" w14:textId="77777777" w:rsidR="00C50F48" w:rsidRPr="008A0B36" w:rsidRDefault="00C50F48">
            <w:pPr>
              <w:rPr>
                <w:sz w:val="16"/>
                <w:szCs w:val="16"/>
              </w:rPr>
            </w:pPr>
          </w:p>
        </w:tc>
        <w:tc>
          <w:tcPr>
            <w:tcW w:w="27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645DE5D" w14:textId="77777777" w:rsidR="00C50F48" w:rsidRPr="008A0B36" w:rsidRDefault="00C50F48">
            <w:pPr>
              <w:rPr>
                <w:sz w:val="16"/>
                <w:szCs w:val="16"/>
              </w:rPr>
            </w:pPr>
          </w:p>
        </w:tc>
        <w:tc>
          <w:tcPr>
            <w:tcW w:w="44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4170551A" w14:textId="77777777" w:rsidR="00C50F48" w:rsidRPr="008A0B36" w:rsidRDefault="00C50F48">
            <w:pPr>
              <w:rPr>
                <w:sz w:val="16"/>
                <w:szCs w:val="16"/>
              </w:rPr>
            </w:pPr>
          </w:p>
        </w:tc>
        <w:tc>
          <w:tcPr>
            <w:tcW w:w="45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0D7D8C95" w14:textId="77777777" w:rsidR="00C50F48" w:rsidRPr="008A0B36" w:rsidRDefault="00C50F48">
            <w:pPr>
              <w:rPr>
                <w:sz w:val="16"/>
                <w:szCs w:val="16"/>
              </w:rPr>
            </w:pPr>
          </w:p>
        </w:tc>
        <w:tc>
          <w:tcPr>
            <w:tcW w:w="478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2486E435" w14:textId="77777777" w:rsidR="00C50F48" w:rsidRPr="008A0B36" w:rsidRDefault="00C50F48">
            <w:pPr>
              <w:rPr>
                <w:sz w:val="16"/>
                <w:szCs w:val="16"/>
              </w:rPr>
            </w:pPr>
          </w:p>
        </w:tc>
      </w:tr>
      <w:tr w:rsidR="00C50F48" w:rsidRPr="00C50F48" w14:paraId="6E0F1D28" w14:textId="77777777" w:rsidTr="003B7149">
        <w:trPr>
          <w:gridBefore w:val="1"/>
          <w:gridAfter w:val="3"/>
          <w:wBefore w:w="90" w:type="dxa"/>
          <w:wAfter w:w="370" w:type="dxa"/>
        </w:trPr>
        <w:tc>
          <w:tcPr>
            <w:tcW w:w="24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ED01D8E" w14:textId="77777777" w:rsidR="00C50F48" w:rsidRPr="00C50F48" w:rsidRDefault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C50F48">
              <w:rPr>
                <w:rFonts w:ascii="Century Gothic" w:hAnsi="Century Gothic"/>
                <w:b/>
                <w:bCs/>
                <w:sz w:val="20"/>
                <w:szCs w:val="20"/>
              </w:rPr>
              <w:t>Nombre de los padres:</w:t>
            </w:r>
          </w:p>
        </w:tc>
        <w:tc>
          <w:tcPr>
            <w:tcW w:w="215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59D4B59" w14:textId="204915A5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E6058D7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709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490BEE0C" w14:textId="77777777" w:rsidR="00C50F48" w:rsidRPr="00C50F48" w:rsidRDefault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C50F48">
              <w:rPr>
                <w:rFonts w:ascii="Century Gothic" w:hAnsi="Century Gothic"/>
                <w:b/>
                <w:bCs/>
                <w:sz w:val="20"/>
                <w:szCs w:val="20"/>
              </w:rPr>
              <w:t>El nombre del estudiante: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13D2333" w14:textId="18B3E95A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17C0F01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976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59F3CCF9" w14:textId="222B19E1" w:rsidR="00C50F48" w:rsidRPr="00C50F48" w:rsidRDefault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Título I Nombre del maestro: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586B0A" w14:textId="226363AE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C50F48" w:rsidRPr="00C50F48" w14:paraId="1F480AD3" w14:textId="77777777" w:rsidTr="003B7149">
        <w:trPr>
          <w:gridBefore w:val="1"/>
          <w:wBefore w:w="90" w:type="dxa"/>
        </w:trPr>
        <w:tc>
          <w:tcPr>
            <w:tcW w:w="458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07691243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4EE3CF3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587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22A5215A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5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33FD42D4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78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15F97D49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C50F48" w:rsidRPr="00C50F48" w14:paraId="0A8779BE" w14:textId="77777777" w:rsidTr="003B7149">
        <w:trPr>
          <w:gridBefore w:val="1"/>
          <w:wBefore w:w="90" w:type="dxa"/>
        </w:trPr>
        <w:tc>
          <w:tcPr>
            <w:tcW w:w="450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2EE2FB74" w14:textId="77777777" w:rsidR="00C50F48" w:rsidRDefault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4D56655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770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14:paraId="19C3B8E0" w14:textId="657EA284" w:rsidR="00C50F48" w:rsidRDefault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Maestro del aula: _____________</w:t>
            </w:r>
            <w:r w:rsidR="003B7149">
              <w:rPr>
                <w:rFonts w:ascii="Century Gothic" w:hAnsi="Century Gothic"/>
                <w:b/>
                <w:bCs/>
                <w:sz w:val="20"/>
                <w:szCs w:val="20"/>
              </w:rPr>
              <w:t>__</w:t>
            </w: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Grado: ____</w:t>
            </w:r>
          </w:p>
        </w:tc>
        <w:tc>
          <w:tcPr>
            <w:tcW w:w="81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49835BB" w14:textId="462D865B" w:rsidR="00C50F48" w:rsidRPr="00C50F48" w:rsidRDefault="003B7149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_</w:t>
            </w:r>
          </w:p>
        </w:tc>
        <w:tc>
          <w:tcPr>
            <w:tcW w:w="423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5E51FDEE" w14:textId="77777777" w:rsidR="00C50F48" w:rsidRDefault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</w:p>
        </w:tc>
      </w:tr>
      <w:tr w:rsidR="00C50F48" w:rsidRPr="00C50F48" w14:paraId="03B033F5" w14:textId="77777777" w:rsidTr="003B7149">
        <w:trPr>
          <w:gridBefore w:val="1"/>
          <w:wBefore w:w="90" w:type="dxa"/>
        </w:trPr>
        <w:tc>
          <w:tcPr>
            <w:tcW w:w="4996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14:paraId="68C3B343" w14:textId="77777777" w:rsidR="00C50F48" w:rsidRPr="00B94716" w:rsidRDefault="00C50F48">
            <w:pPr>
              <w:rPr>
                <w:rFonts w:ascii="Century Gothic" w:hAnsi="Century Gothic"/>
                <w:b/>
                <w:bCs/>
                <w:sz w:val="16"/>
                <w:szCs w:val="16"/>
              </w:rPr>
            </w:pPr>
          </w:p>
        </w:tc>
        <w:tc>
          <w:tcPr>
            <w:tcW w:w="3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6C101A9" w14:textId="77777777" w:rsidR="00C50F48" w:rsidRPr="00B94716" w:rsidRDefault="00C50F48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459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25696E96" w14:textId="77777777" w:rsidR="00C50F48" w:rsidRPr="00B94716" w:rsidRDefault="00C50F48">
            <w:pPr>
              <w:rPr>
                <w:rFonts w:ascii="Century Gothic" w:hAnsi="Century Gothic"/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8C44130" w14:textId="77777777" w:rsidR="00C50F48" w:rsidRPr="00B94716" w:rsidRDefault="00C50F48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4544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7C05C053" w14:textId="77777777" w:rsidR="00C50F48" w:rsidRPr="00B94716" w:rsidRDefault="00C50F48">
            <w:pPr>
              <w:rPr>
                <w:rFonts w:ascii="Century Gothic" w:hAnsi="Century Gothic"/>
                <w:b/>
                <w:bCs/>
                <w:sz w:val="16"/>
                <w:szCs w:val="16"/>
              </w:rPr>
            </w:pPr>
          </w:p>
        </w:tc>
      </w:tr>
      <w:tr w:rsidR="00C50F48" w:rsidRPr="00C50F48" w14:paraId="2800EF34" w14:textId="77777777" w:rsidTr="003B7149">
        <w:trPr>
          <w:gridBefore w:val="1"/>
          <w:gridAfter w:val="2"/>
          <w:wBefore w:w="90" w:type="dxa"/>
          <w:wAfter w:w="280" w:type="dxa"/>
        </w:trPr>
        <w:tc>
          <w:tcPr>
            <w:tcW w:w="14390" w:type="dxa"/>
            <w:gridSpan w:val="38"/>
            <w:tcBorders>
              <w:top w:val="nil"/>
              <w:left w:val="nil"/>
              <w:bottom w:val="nil"/>
              <w:right w:val="nil"/>
            </w:tcBorders>
          </w:tcPr>
          <w:p w14:paraId="5335349D" w14:textId="77777777" w:rsidR="00C50F48" w:rsidRPr="00C50F48" w:rsidRDefault="00C50F48" w:rsidP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C50F48">
              <w:rPr>
                <w:rFonts w:ascii="Century Gothic" w:hAnsi="Century Gothic"/>
                <w:b/>
                <w:bCs/>
                <w:sz w:val="20"/>
                <w:szCs w:val="20"/>
              </w:rPr>
              <w:t>Valoramos lo que hace para ayudar a su hijo a tener éxito en la escuela. Una parte de la política de participación de los padres y la familia de nuestra escuela es el pacto entre la escuela y los padres. Este pacto se desarrolla en conjunto con los padres e identifica las formas en que usted, su(s) hijo(s) y el personal de la escuela pueden compartir la responsabilidad de apoyar el aprendizaje de su hijo.</w:t>
            </w:r>
          </w:p>
          <w:p w14:paraId="07099325" w14:textId="77777777" w:rsidR="00C50F48" w:rsidRPr="00B94716" w:rsidRDefault="00C50F48">
            <w:pPr>
              <w:rPr>
                <w:rFonts w:ascii="Century Gothic" w:hAnsi="Century Gothic"/>
                <w:b/>
                <w:bCs/>
                <w:sz w:val="16"/>
                <w:szCs w:val="16"/>
              </w:rPr>
            </w:pPr>
          </w:p>
          <w:p w14:paraId="125D7FEA" w14:textId="29D6DE16" w:rsidR="00C50F48" w:rsidRDefault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A </w:t>
            </w:r>
            <w:proofErr w:type="gramStart"/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continuación</w:t>
            </w:r>
            <w:proofErr w:type="gramEnd"/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 se muestran las formas en que cada miembro del equipo será responsable de ayudar a lograr este objetivo.</w:t>
            </w:r>
          </w:p>
        </w:tc>
      </w:tr>
      <w:tr w:rsidR="00C50F48" w:rsidRPr="00C50F48" w14:paraId="31EFC7AD" w14:textId="77777777" w:rsidTr="003B7149">
        <w:trPr>
          <w:gridAfter w:val="1"/>
          <w:wAfter w:w="90" w:type="dxa"/>
          <w:trHeight w:val="5472"/>
        </w:trPr>
        <w:tc>
          <w:tcPr>
            <w:tcW w:w="5040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14:paraId="162E52BD" w14:textId="77777777" w:rsidR="00C50F48" w:rsidRPr="00B94716" w:rsidRDefault="00C50F48">
            <w:pPr>
              <w:rPr>
                <w:rFonts w:ascii="Century Gothic" w:hAnsi="Century Gothic"/>
                <w:b/>
                <w:bCs/>
                <w:sz w:val="16"/>
                <w:szCs w:val="16"/>
              </w:rPr>
            </w:pPr>
          </w:p>
          <w:p w14:paraId="496CE873" w14:textId="163F51B5" w:rsidR="00C50F48" w:rsidRPr="00C50F48" w:rsidRDefault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C50F48">
              <w:rPr>
                <w:rFonts w:ascii="Century Gothic" w:hAnsi="Century Gothic"/>
                <w:b/>
                <w:bCs/>
                <w:sz w:val="20"/>
                <w:szCs w:val="20"/>
              </w:rPr>
              <w:t>Como padre/tutor, me comprometo a:</w:t>
            </w:r>
          </w:p>
          <w:p w14:paraId="12B51FAB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  <w:p w14:paraId="773F560E" w14:textId="64FFF785" w:rsidR="00C50F48" w:rsidRPr="00C50F48" w:rsidRDefault="00C50F48" w:rsidP="00C50F48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/>
                <w:sz w:val="20"/>
                <w:szCs w:val="20"/>
              </w:rPr>
            </w:pP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Asegurarme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de que mi hijo asista a la escuela todos los días ya tiempo.</w:t>
            </w:r>
          </w:p>
          <w:p w14:paraId="5BB0F957" w14:textId="4878EDDE" w:rsidR="00C50F48" w:rsidRDefault="00D808A1" w:rsidP="00C50F48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Apoyar las políticas de tareas, disciplina y asistencia de la escuela.</w:t>
            </w:r>
          </w:p>
          <w:p w14:paraId="1B46E12B" w14:textId="0A4DFA39" w:rsidR="00C50F48" w:rsidRPr="00C50F48" w:rsidRDefault="00C50F48" w:rsidP="00C50F48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Apoyar el mejor esfuerzo de mi hijo para completar la tarea.</w:t>
            </w:r>
          </w:p>
          <w:p w14:paraId="46FB5976" w14:textId="4348CCA7" w:rsidR="00C50F48" w:rsidRDefault="00C50F48" w:rsidP="00C50F48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Haga todo lo posible por asistir a los eventos escolares, como las conferencias de padres y maestros, la jornada de puertas abiertas, las reuniones anuales del Título I.</w:t>
            </w:r>
          </w:p>
          <w:p w14:paraId="2CAAFA7B" w14:textId="77777777" w:rsidR="00C50F48" w:rsidRDefault="00C50F48" w:rsidP="00C50F48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/>
                <w:sz w:val="20"/>
                <w:szCs w:val="20"/>
              </w:rPr>
            </w:pPr>
            <w:r w:rsidRPr="00C50F48">
              <w:rPr>
                <w:rFonts w:ascii="Century Gothic" w:hAnsi="Century Gothic"/>
                <w:sz w:val="20"/>
                <w:szCs w:val="20"/>
              </w:rPr>
              <w:t>Hablar con mi hijo diariamente sobre su experiencia escolar.</w:t>
            </w:r>
          </w:p>
          <w:p w14:paraId="71DB56B3" w14:textId="396115A9" w:rsidR="00C50F48" w:rsidRDefault="00D808A1" w:rsidP="00C50F48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Leer todas las comunicaciones entre el hogar y la escuela y comunicarme con la escuela cuando tenga preguntas o inquietudes.</w:t>
            </w:r>
          </w:p>
          <w:p w14:paraId="2CDB255D" w14:textId="77777777" w:rsidR="00C50F48" w:rsidRDefault="00C50F48" w:rsidP="00C50F48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Supervisar el uso de los aparatos electrónicos y asegurarme de que mi hijo lea todos los días.</w:t>
            </w:r>
          </w:p>
          <w:p w14:paraId="478CB8BE" w14:textId="1258D02F" w:rsidR="00C55972" w:rsidRPr="00C50F48" w:rsidRDefault="00C55972" w:rsidP="00C50F48">
            <w:pPr>
              <w:pStyle w:val="ListParagraph"/>
              <w:numPr>
                <w:ilvl w:val="0"/>
                <w:numId w:val="1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Cree un ambiente hogareño que apoye el aprendizaje.</w:t>
            </w:r>
          </w:p>
        </w:tc>
        <w:tc>
          <w:tcPr>
            <w:tcW w:w="2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C98386C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30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5D51137B" w14:textId="77777777" w:rsidR="00C50F48" w:rsidRDefault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</w:p>
          <w:p w14:paraId="1F169EFA" w14:textId="0A28E92A" w:rsidR="00C50F48" w:rsidRPr="00C50F48" w:rsidRDefault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C50F48">
              <w:rPr>
                <w:rFonts w:ascii="Century Gothic" w:hAnsi="Century Gothic"/>
                <w:b/>
                <w:bCs/>
                <w:sz w:val="20"/>
                <w:szCs w:val="20"/>
              </w:rPr>
              <w:t>Como estudiante, me comprometo a:</w:t>
            </w:r>
          </w:p>
          <w:p w14:paraId="71002B36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  <w:p w14:paraId="3B0F5D38" w14:textId="57C3A129" w:rsidR="00C50F48" w:rsidRPr="00C50F48" w:rsidRDefault="00D808A1" w:rsidP="00C50F48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Venir a la escuela todos los días, a tiempo, y siempre dar lo mejor de mí.</w:t>
            </w:r>
          </w:p>
          <w:p w14:paraId="6EFA7C85" w14:textId="77777777" w:rsidR="00C50F48" w:rsidRPr="00C50F48" w:rsidRDefault="00C50F48" w:rsidP="00C50F48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  <w:sz w:val="20"/>
                <w:szCs w:val="20"/>
              </w:rPr>
            </w:pPr>
            <w:r w:rsidRPr="00C50F48">
              <w:rPr>
                <w:rFonts w:ascii="Century Gothic" w:hAnsi="Century Gothic"/>
                <w:sz w:val="20"/>
                <w:szCs w:val="20"/>
              </w:rPr>
              <w:t xml:space="preserve">Apoye a </w:t>
            </w:r>
            <w:proofErr w:type="spellStart"/>
            <w:r w:rsidRPr="00C50F48">
              <w:rPr>
                <w:rFonts w:ascii="Century Gothic" w:hAnsi="Century Gothic"/>
                <w:sz w:val="20"/>
                <w:szCs w:val="20"/>
              </w:rPr>
              <w:t>State</w:t>
            </w:r>
            <w:proofErr w:type="spellEnd"/>
            <w:r w:rsidRPr="00C50F48">
              <w:rPr>
                <w:rFonts w:ascii="Century Gothic" w:hAnsi="Century Gothic"/>
                <w:sz w:val="20"/>
                <w:szCs w:val="20"/>
              </w:rPr>
              <w:t xml:space="preserve"> Street Elementary y pida ayuda cuando sea necesario.</w:t>
            </w:r>
          </w:p>
          <w:p w14:paraId="2676BEC9" w14:textId="72C1947A" w:rsidR="00C50F48" w:rsidRPr="00C50F48" w:rsidRDefault="00C50F48" w:rsidP="00C50F48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Dedique tiempo todos los días para completar mi tarea.</w:t>
            </w:r>
          </w:p>
          <w:p w14:paraId="7F3E6029" w14:textId="77777777" w:rsidR="00C50F48" w:rsidRPr="00C50F48" w:rsidRDefault="00C50F48" w:rsidP="00C50F48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  <w:sz w:val="20"/>
                <w:szCs w:val="20"/>
              </w:rPr>
            </w:pPr>
            <w:r w:rsidRPr="00C50F48">
              <w:rPr>
                <w:rFonts w:ascii="Century Gothic" w:hAnsi="Century Gothic"/>
                <w:sz w:val="20"/>
                <w:szCs w:val="20"/>
              </w:rPr>
              <w:t>Participar en las actividades escolares y siempre dar lo mejor de mí.</w:t>
            </w:r>
          </w:p>
          <w:p w14:paraId="4255EE76" w14:textId="77777777" w:rsidR="00C50F48" w:rsidRDefault="00C50F48" w:rsidP="00C50F48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Hablar regularmente con mis padres/tutores y mis maestros sobre mi progreso en la escuela.</w:t>
            </w:r>
          </w:p>
          <w:p w14:paraId="7398DDB7" w14:textId="77777777" w:rsidR="00C50F48" w:rsidRDefault="00C50F48" w:rsidP="00C50F48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Respeto a mi escuela, compañeros de clase, personal y familia.</w:t>
            </w:r>
          </w:p>
          <w:p w14:paraId="401D201D" w14:textId="10F6CA9F" w:rsidR="00C50F48" w:rsidRPr="00C55972" w:rsidRDefault="00C50F48" w:rsidP="00C55972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Conoce y sigue las reglas de la escuela y de la clase.</w:t>
            </w:r>
          </w:p>
          <w:p w14:paraId="76B97A8C" w14:textId="749EC73B" w:rsidR="00C50F48" w:rsidRPr="00C50F48" w:rsidRDefault="00C50F48" w:rsidP="00C50F48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Creo que puedo y voy a aprender.</w:t>
            </w:r>
          </w:p>
        </w:tc>
        <w:tc>
          <w:tcPr>
            <w:tcW w:w="2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49F3BAE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816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642D399F" w14:textId="77777777" w:rsidR="00C50F48" w:rsidRDefault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</w:p>
          <w:p w14:paraId="4F736019" w14:textId="4A84F6D6" w:rsidR="00C50F48" w:rsidRPr="00C50F48" w:rsidRDefault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C50F48">
              <w:rPr>
                <w:rFonts w:ascii="Century Gothic" w:hAnsi="Century Gothic"/>
                <w:b/>
                <w:bCs/>
                <w:sz w:val="20"/>
                <w:szCs w:val="20"/>
              </w:rPr>
              <w:t>Como docente, me comprometo a:</w:t>
            </w:r>
          </w:p>
          <w:p w14:paraId="17013E9D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  <w:p w14:paraId="17A369E0" w14:textId="35E3136A" w:rsidR="00C50F48" w:rsidRPr="00C50F48" w:rsidRDefault="00D808A1" w:rsidP="00C50F48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Crear un ambiente de aprendizaje seguro, positivo y saludable.</w:t>
            </w:r>
          </w:p>
          <w:p w14:paraId="470615AB" w14:textId="74646BDD" w:rsidR="00C50F48" w:rsidRPr="00C50F48" w:rsidRDefault="00C50F48" w:rsidP="00C50F48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Proporcionar currículo e instrucción de alta calidad, basados en estándares, alineados con los estándares estatales para todos los estudiantes.</w:t>
            </w:r>
          </w:p>
          <w:p w14:paraId="05393ABD" w14:textId="62FEBAAD" w:rsidR="00D808A1" w:rsidRPr="00D808A1" w:rsidRDefault="00D808A1" w:rsidP="00D808A1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Dar la bienvenida a los padres como socios en la educación de sus hijos.</w:t>
            </w:r>
          </w:p>
          <w:p w14:paraId="66BF60AB" w14:textId="3C9D9A67" w:rsidR="00C50F48" w:rsidRPr="00C50F48" w:rsidRDefault="00C50F48" w:rsidP="00C50F48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/>
                <w:sz w:val="20"/>
                <w:szCs w:val="20"/>
              </w:rPr>
            </w:pPr>
            <w:r w:rsidRPr="00C50F48">
              <w:rPr>
                <w:rFonts w:ascii="Century Gothic" w:hAnsi="Century Gothic"/>
                <w:sz w:val="20"/>
                <w:szCs w:val="20"/>
              </w:rPr>
              <w:t>Utilice los datos de rendimiento de los estudiantes para tomar decisiones de instrucción y abordar los diversos estilos de aprendizaje de los estudiantes.</w:t>
            </w:r>
          </w:p>
          <w:p w14:paraId="10661965" w14:textId="208F22ED" w:rsidR="00C50F48" w:rsidRDefault="00C50F48" w:rsidP="00C50F48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Proporcionar oportunidades para la comunicación regular entre padres/tutores y maestros 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 xml:space="preserve">( </w:t>
            </w:r>
            <w:r w:rsidRPr="00C50F48">
              <w:rPr>
                <w:rFonts w:ascii="Century Gothic" w:hAnsi="Century Gothic"/>
                <w:sz w:val="18"/>
                <w:szCs w:val="18"/>
              </w:rPr>
              <w:t>reuniones</w:t>
            </w:r>
            <w:proofErr w:type="gramEnd"/>
            <w:r w:rsidRPr="00C50F48">
              <w:rPr>
                <w:rFonts w:ascii="Century Gothic" w:hAnsi="Century Gothic"/>
                <w:sz w:val="18"/>
                <w:szCs w:val="18"/>
              </w:rPr>
              <w:t xml:space="preserve"> de padres y maestros e informes trimestrales - 2. </w:t>
            </w:r>
            <w:proofErr w:type="gramStart"/>
            <w:r w:rsidRPr="00C50F48">
              <w:rPr>
                <w:rFonts w:ascii="Century Gothic" w:hAnsi="Century Gothic"/>
                <w:sz w:val="18"/>
                <w:szCs w:val="18"/>
                <w:vertAlign w:val="superscript"/>
              </w:rPr>
              <w:t xml:space="preserve">° </w:t>
            </w:r>
            <w:r w:rsidRPr="00C50F48">
              <w:rPr>
                <w:rFonts w:ascii="Century Gothic" w:hAnsi="Century Gothic"/>
                <w:sz w:val="18"/>
                <w:szCs w:val="18"/>
              </w:rPr>
              <w:t>,</w:t>
            </w:r>
            <w:proofErr w:type="gramEnd"/>
            <w:r w:rsidRPr="00C50F48">
              <w:rPr>
                <w:rFonts w:ascii="Century Gothic" w:hAnsi="Century Gothic"/>
                <w:sz w:val="18"/>
                <w:szCs w:val="18"/>
              </w:rPr>
              <w:t xml:space="preserve"> 3. </w:t>
            </w:r>
            <w:r w:rsidRPr="00C50F48">
              <w:rPr>
                <w:rFonts w:ascii="Century Gothic" w:hAnsi="Century Gothic"/>
                <w:sz w:val="18"/>
                <w:szCs w:val="18"/>
                <w:vertAlign w:val="superscript"/>
              </w:rPr>
              <w:t xml:space="preserve">° </w:t>
            </w:r>
            <w:r w:rsidRPr="00C50F48">
              <w:rPr>
                <w:rFonts w:ascii="Century Gothic" w:hAnsi="Century Gothic"/>
                <w:sz w:val="18"/>
                <w:szCs w:val="18"/>
              </w:rPr>
              <w:t xml:space="preserve">y 4. </w:t>
            </w:r>
            <w:r w:rsidRPr="00C50F48">
              <w:rPr>
                <w:rFonts w:ascii="Century Gothic" w:hAnsi="Century Gothic"/>
                <w:sz w:val="18"/>
                <w:szCs w:val="18"/>
                <w:vertAlign w:val="superscript"/>
              </w:rPr>
              <w:t xml:space="preserve">° </w:t>
            </w:r>
            <w:r w:rsidRPr="00C50F48">
              <w:rPr>
                <w:rFonts w:ascii="Century Gothic" w:hAnsi="Century Gothic"/>
                <w:sz w:val="18"/>
                <w:szCs w:val="18"/>
              </w:rPr>
              <w:t>trimestres)</w:t>
            </w:r>
          </w:p>
          <w:p w14:paraId="2BC14E90" w14:textId="0BBF20A6" w:rsidR="00C50F48" w:rsidRPr="00C50F48" w:rsidRDefault="00D808A1" w:rsidP="00C50F48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Proporcionar ayuda a las familias sobre lo que pueden hacer para apoyar el aprendizaje de sus hijos.</w:t>
            </w:r>
          </w:p>
        </w:tc>
      </w:tr>
      <w:tr w:rsidR="00C50F48" w:rsidRPr="00C50F48" w14:paraId="0386A01B" w14:textId="77777777" w:rsidTr="003B7149">
        <w:tc>
          <w:tcPr>
            <w:tcW w:w="4759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70AF2750" w14:textId="77777777" w:rsidR="00C50F48" w:rsidRPr="00B94716" w:rsidRDefault="00C50F48">
            <w:pPr>
              <w:rPr>
                <w:rFonts w:ascii="Century Gothic" w:hAnsi="Century Gothic"/>
                <w:sz w:val="10"/>
                <w:szCs w:val="10"/>
              </w:rPr>
            </w:pP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A840CFF" w14:textId="77777777" w:rsidR="00C50F48" w:rsidRPr="00B94716" w:rsidRDefault="00C50F48">
            <w:pPr>
              <w:rPr>
                <w:rFonts w:ascii="Century Gothic" w:hAnsi="Century Gothic"/>
                <w:sz w:val="10"/>
                <w:szCs w:val="10"/>
              </w:rPr>
            </w:pPr>
          </w:p>
        </w:tc>
        <w:tc>
          <w:tcPr>
            <w:tcW w:w="4719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06F33987" w14:textId="77777777" w:rsidR="00C50F48" w:rsidRPr="00B94716" w:rsidRDefault="00C50F48">
            <w:pPr>
              <w:rPr>
                <w:rFonts w:ascii="Century Gothic" w:hAnsi="Century Gothic"/>
                <w:sz w:val="10"/>
                <w:szCs w:val="10"/>
              </w:rPr>
            </w:pPr>
          </w:p>
        </w:tc>
        <w:tc>
          <w:tcPr>
            <w:tcW w:w="2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BF2ADEF" w14:textId="77777777" w:rsidR="00C50F48" w:rsidRPr="00B94716" w:rsidRDefault="00C50F48">
            <w:pPr>
              <w:rPr>
                <w:rFonts w:ascii="Century Gothic" w:hAnsi="Century Gothic"/>
                <w:sz w:val="10"/>
                <w:szCs w:val="10"/>
              </w:rPr>
            </w:pPr>
          </w:p>
        </w:tc>
        <w:tc>
          <w:tcPr>
            <w:tcW w:w="480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68078503" w14:textId="77777777" w:rsidR="00C50F48" w:rsidRPr="00B94716" w:rsidRDefault="00C50F48">
            <w:pPr>
              <w:rPr>
                <w:rFonts w:ascii="Century Gothic" w:hAnsi="Century Gothic"/>
                <w:sz w:val="10"/>
                <w:szCs w:val="10"/>
              </w:rPr>
            </w:pPr>
          </w:p>
        </w:tc>
      </w:tr>
      <w:tr w:rsidR="00C50F48" w:rsidRPr="00C50F48" w14:paraId="135BBB73" w14:textId="77777777" w:rsidTr="003B7149">
        <w:tc>
          <w:tcPr>
            <w:tcW w:w="134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A345E65" w14:textId="68677C58" w:rsidR="00C50F48" w:rsidRPr="00C50F48" w:rsidRDefault="00CD6E01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Firma:</w:t>
            </w:r>
          </w:p>
        </w:tc>
        <w:tc>
          <w:tcPr>
            <w:tcW w:w="341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89002DB" w14:textId="575670DB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64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47CA7AFA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14:paraId="1103BC94" w14:textId="5142D0DC" w:rsidR="00C50F48" w:rsidRPr="00C50F48" w:rsidRDefault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C50F48">
              <w:rPr>
                <w:rFonts w:ascii="Century Gothic" w:hAnsi="Century Gothic"/>
                <w:b/>
                <w:bCs/>
                <w:sz w:val="20"/>
                <w:szCs w:val="20"/>
              </w:rPr>
              <w:t>Firma:</w:t>
            </w:r>
          </w:p>
        </w:tc>
        <w:tc>
          <w:tcPr>
            <w:tcW w:w="332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DCA68E" w14:textId="69A8EFC8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4EE7857" w14:textId="77777777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26DD26A1" w14:textId="0B536789" w:rsidR="00C50F48" w:rsidRPr="00C50F48" w:rsidRDefault="00C50F48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C50F48">
              <w:rPr>
                <w:rFonts w:ascii="Century Gothic" w:hAnsi="Century Gothic"/>
                <w:b/>
                <w:bCs/>
                <w:sz w:val="20"/>
                <w:szCs w:val="20"/>
              </w:rPr>
              <w:t>Firma:</w:t>
            </w:r>
          </w:p>
        </w:tc>
        <w:tc>
          <w:tcPr>
            <w:tcW w:w="342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B8B8AE1" w14:textId="66D8D12A" w:rsidR="00C50F48" w:rsidRPr="00C50F48" w:rsidRDefault="00C50F48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CD6E01" w:rsidRPr="00C50F48" w14:paraId="29BDFABD" w14:textId="77777777" w:rsidTr="003B7149">
        <w:trPr>
          <w:gridBefore w:val="1"/>
          <w:wBefore w:w="90" w:type="dxa"/>
        </w:trPr>
        <w:tc>
          <w:tcPr>
            <w:tcW w:w="11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CE7756" w14:textId="77777777" w:rsidR="00CD6E01" w:rsidRPr="00C50F48" w:rsidRDefault="00CD6E01" w:rsidP="00CD6E01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350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14C4E401" w14:textId="12A41FA9" w:rsidR="00CD6E01" w:rsidRPr="00CD6E01" w:rsidRDefault="00CD6E01" w:rsidP="00CD6E01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(Firma del Padre / Tutor)</w:t>
            </w:r>
          </w:p>
        </w:tc>
        <w:tc>
          <w:tcPr>
            <w:tcW w:w="64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606BB1F5" w14:textId="77777777" w:rsidR="00CD6E01" w:rsidRPr="00C50F48" w:rsidRDefault="00CD6E01" w:rsidP="00CD6E01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E96FBAB" w14:textId="77777777" w:rsidR="00CD6E01" w:rsidRPr="00C50F48" w:rsidRDefault="00CD6E01" w:rsidP="00CD6E01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69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14185AC" w14:textId="14A43FDF" w:rsidR="00CD6E01" w:rsidRPr="00C50F48" w:rsidRDefault="00CD6E01" w:rsidP="00CD6E01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(firma del alumno)</w:t>
            </w:r>
          </w:p>
        </w:tc>
        <w:tc>
          <w:tcPr>
            <w:tcW w:w="2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9B1D3F3" w14:textId="77777777" w:rsidR="00CD6E01" w:rsidRPr="00C50F48" w:rsidRDefault="00CD6E01" w:rsidP="00CD6E01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74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661D0185" w14:textId="77777777" w:rsidR="00CD6E01" w:rsidRPr="00C50F48" w:rsidRDefault="00CD6E01" w:rsidP="00CD6E01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30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1D028E8" w14:textId="284A741B" w:rsidR="00CD6E01" w:rsidRPr="00C50F48" w:rsidRDefault="008A0B36" w:rsidP="00CD6E01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(Firma del maestro de Título I)</w:t>
            </w:r>
          </w:p>
        </w:tc>
      </w:tr>
      <w:tr w:rsidR="00CD6E01" w:rsidRPr="00C50F48" w14:paraId="099054EF" w14:textId="77777777" w:rsidTr="003B7149">
        <w:trPr>
          <w:gridBefore w:val="1"/>
          <w:wBefore w:w="90" w:type="dxa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14:paraId="75E9E662" w14:textId="77777777" w:rsidR="00CD6E01" w:rsidRPr="00B94716" w:rsidRDefault="00CD6E01" w:rsidP="00CD6E01">
            <w:pPr>
              <w:rPr>
                <w:rFonts w:ascii="Century Gothic" w:hAnsi="Century Gothic"/>
                <w:sz w:val="10"/>
                <w:szCs w:val="10"/>
              </w:rPr>
            </w:pPr>
          </w:p>
        </w:tc>
        <w:tc>
          <w:tcPr>
            <w:tcW w:w="367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29382CF2" w14:textId="77777777" w:rsidR="00CD6E01" w:rsidRPr="00B94716" w:rsidRDefault="00CD6E01" w:rsidP="00CD6E01">
            <w:pPr>
              <w:rPr>
                <w:rFonts w:ascii="Century Gothic" w:hAnsi="Century Gothic"/>
                <w:sz w:val="10"/>
                <w:szCs w:val="10"/>
              </w:rPr>
            </w:pPr>
          </w:p>
        </w:tc>
        <w:tc>
          <w:tcPr>
            <w:tcW w:w="64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6B2116C1" w14:textId="77777777" w:rsidR="00CD6E01" w:rsidRPr="00B94716" w:rsidRDefault="00CD6E01" w:rsidP="00CD6E01">
            <w:pPr>
              <w:rPr>
                <w:rFonts w:ascii="Century Gothic" w:hAnsi="Century Gothic"/>
                <w:sz w:val="10"/>
                <w:szCs w:val="1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14:paraId="6F72D7F5" w14:textId="77777777" w:rsidR="00CD6E01" w:rsidRPr="00B94716" w:rsidRDefault="00CD6E01" w:rsidP="00CD6E01">
            <w:pPr>
              <w:rPr>
                <w:rFonts w:ascii="Century Gothic" w:hAnsi="Century Gothic"/>
                <w:sz w:val="10"/>
                <w:szCs w:val="10"/>
              </w:rPr>
            </w:pPr>
          </w:p>
        </w:tc>
        <w:tc>
          <w:tcPr>
            <w:tcW w:w="332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3D3B6EF" w14:textId="77777777" w:rsidR="00CD6E01" w:rsidRPr="00B94716" w:rsidRDefault="00CD6E01" w:rsidP="00CD6E01">
            <w:pPr>
              <w:rPr>
                <w:rFonts w:ascii="Century Gothic" w:hAnsi="Century Gothic"/>
                <w:sz w:val="10"/>
                <w:szCs w:val="10"/>
              </w:rPr>
            </w:pPr>
          </w:p>
        </w:tc>
        <w:tc>
          <w:tcPr>
            <w:tcW w:w="2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C1DBC14" w14:textId="77777777" w:rsidR="00CD6E01" w:rsidRPr="00B94716" w:rsidRDefault="00CD6E01" w:rsidP="00CD6E01">
            <w:pPr>
              <w:rPr>
                <w:rFonts w:ascii="Century Gothic" w:hAnsi="Century Gothic"/>
                <w:sz w:val="10"/>
                <w:szCs w:val="10"/>
              </w:rPr>
            </w:pPr>
          </w:p>
        </w:tc>
        <w:tc>
          <w:tcPr>
            <w:tcW w:w="13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6BC50927" w14:textId="77777777" w:rsidR="00CD6E01" w:rsidRPr="00B94716" w:rsidRDefault="00CD6E01" w:rsidP="00CD6E01">
            <w:pPr>
              <w:rPr>
                <w:rFonts w:ascii="Century Gothic" w:hAnsi="Century Gothic"/>
                <w:sz w:val="10"/>
                <w:szCs w:val="10"/>
              </w:rPr>
            </w:pPr>
          </w:p>
        </w:tc>
        <w:tc>
          <w:tcPr>
            <w:tcW w:w="342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0FD1EB9" w14:textId="77777777" w:rsidR="00CD6E01" w:rsidRPr="00B94716" w:rsidRDefault="00CD6E01" w:rsidP="00CD6E01">
            <w:pPr>
              <w:rPr>
                <w:rFonts w:ascii="Century Gothic" w:hAnsi="Century Gothic"/>
                <w:sz w:val="10"/>
                <w:szCs w:val="10"/>
              </w:rPr>
            </w:pPr>
          </w:p>
        </w:tc>
      </w:tr>
      <w:tr w:rsidR="00CD6E01" w:rsidRPr="00C50F48" w14:paraId="57E0CCCB" w14:textId="77777777" w:rsidTr="003B7149">
        <w:trPr>
          <w:gridBefore w:val="1"/>
          <w:wBefore w:w="90" w:type="dxa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14:paraId="546EDB62" w14:textId="77777777" w:rsidR="00CD6E01" w:rsidRPr="00C50F48" w:rsidRDefault="00CD6E01" w:rsidP="00CD6E01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C50F48">
              <w:rPr>
                <w:rFonts w:ascii="Century Gothic" w:hAnsi="Century Gothic"/>
                <w:b/>
                <w:bCs/>
                <w:sz w:val="20"/>
                <w:szCs w:val="20"/>
              </w:rPr>
              <w:t>Fecha:</w:t>
            </w:r>
          </w:p>
        </w:tc>
        <w:tc>
          <w:tcPr>
            <w:tcW w:w="3679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16A1EB" w14:textId="3841EEB1" w:rsidR="00CD6E01" w:rsidRPr="00C50F48" w:rsidRDefault="00CD6E01" w:rsidP="00CD6E01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64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044E81A0" w14:textId="77777777" w:rsidR="00CD6E01" w:rsidRPr="00C50F48" w:rsidRDefault="00CD6E01" w:rsidP="00CD6E01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14:paraId="0F979139" w14:textId="77777777" w:rsidR="00CD6E01" w:rsidRPr="00C50F48" w:rsidRDefault="00CD6E01" w:rsidP="00CD6E01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C50F48">
              <w:rPr>
                <w:rFonts w:ascii="Century Gothic" w:hAnsi="Century Gothic"/>
                <w:b/>
                <w:bCs/>
                <w:sz w:val="20"/>
                <w:szCs w:val="20"/>
              </w:rPr>
              <w:t>Fecha:</w:t>
            </w:r>
          </w:p>
        </w:tc>
        <w:tc>
          <w:tcPr>
            <w:tcW w:w="332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2CF9504" w14:textId="219FEEC4" w:rsidR="00CD6E01" w:rsidRPr="00C50F48" w:rsidRDefault="00CD6E01" w:rsidP="00CD6E01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09495A5" w14:textId="77777777" w:rsidR="00CD6E01" w:rsidRPr="00C50F48" w:rsidRDefault="00CD6E01" w:rsidP="00CD6E01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20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553A6E1" w14:textId="77777777" w:rsidR="00CD6E01" w:rsidRPr="00C50F48" w:rsidRDefault="00CD6E01" w:rsidP="00CD6E01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C50F48">
              <w:rPr>
                <w:rFonts w:ascii="Century Gothic" w:hAnsi="Century Gothic"/>
                <w:b/>
                <w:bCs/>
                <w:sz w:val="20"/>
                <w:szCs w:val="20"/>
              </w:rPr>
              <w:t>Fecha:</w:t>
            </w:r>
          </w:p>
        </w:tc>
        <w:tc>
          <w:tcPr>
            <w:tcW w:w="360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F3D9097" w14:textId="54C1AE97" w:rsidR="00CD6E01" w:rsidRPr="00C50F48" w:rsidRDefault="00CD6E01" w:rsidP="00CD6E01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</w:tbl>
    <w:p w14:paraId="7DF9B48A" w14:textId="07A6F169" w:rsidR="00C50F48" w:rsidRPr="00C50F48" w:rsidRDefault="00B94716" w:rsidP="00C50F48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 w:rsidR="00C83036">
        <w:rPr>
          <w:rFonts w:ascii="Century Gothic" w:hAnsi="Century Gothic"/>
          <w:sz w:val="20"/>
          <w:szCs w:val="20"/>
        </w:rPr>
        <w:t xml:space="preserve"> </w:t>
      </w:r>
    </w:p>
    <w:sectPr w:rsidR="00C50F48" w:rsidRPr="00C50F48" w:rsidSect="00CD6E01">
      <w:footerReference w:type="default" r:id="rId10"/>
      <w:pgSz w:w="15840" w:h="12240" w:orient="landscape"/>
      <w:pgMar w:top="432" w:right="720" w:bottom="43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9D17DD" w14:textId="77777777" w:rsidR="00295F81" w:rsidRDefault="00295F81" w:rsidP="00C50F48">
      <w:r>
        <w:separator/>
      </w:r>
    </w:p>
  </w:endnote>
  <w:endnote w:type="continuationSeparator" w:id="0">
    <w:p w14:paraId="286A7BD2" w14:textId="77777777" w:rsidR="00295F81" w:rsidRDefault="00295F81" w:rsidP="00C50F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DEB582" w14:textId="0CC9BF1A" w:rsidR="00C50F48" w:rsidRDefault="00C50F48">
    <w:pPr>
      <w:pStyle w:val="Footer"/>
    </w:pPr>
    <w:r>
      <w:rPr>
        <w:caps/>
        <w:color w:val="4472C4" w:themeColor="accent1"/>
      </w:rPr>
      <w:t xml:space="preserve"> </w:t>
    </w:r>
    <w:r w:rsidRPr="00C50F48">
      <w:rPr>
        <w:caps/>
        <w:color w:val="4472C4" w:themeColor="accent1"/>
      </w:rPr>
      <w:ptab w:relativeTo="margin" w:alignment="center" w:leader="none"/>
    </w:r>
    <w:r>
      <w:rPr>
        <w:caps/>
        <w:color w:val="4472C4" w:themeColor="accent1"/>
      </w:rPr>
      <w:t xml:space="preserve"> </w:t>
    </w:r>
    <w:r w:rsidRPr="00C50F48">
      <w:rPr>
        <w:caps/>
        <w:color w:val="4472C4" w:themeColor="accent1"/>
      </w:rPr>
      <w:ptab w:relativeTo="margin" w:alignment="right" w:leader="none"/>
    </w:r>
    <w:r>
      <w:rPr>
        <w:caps/>
        <w:color w:val="4472C4" w:themeColor="accent1"/>
      </w:rPr>
      <w:t>5/2022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0F0503" w14:textId="77777777" w:rsidR="00295F81" w:rsidRDefault="00295F81" w:rsidP="00C50F48">
      <w:r>
        <w:separator/>
      </w:r>
    </w:p>
  </w:footnote>
  <w:footnote w:type="continuationSeparator" w:id="0">
    <w:p w14:paraId="609B89BB" w14:textId="77777777" w:rsidR="00295F81" w:rsidRDefault="00295F81" w:rsidP="00C50F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3302F4"/>
    <w:multiLevelType w:val="hybridMultilevel"/>
    <w:tmpl w:val="D65050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902FFD"/>
    <w:multiLevelType w:val="hybridMultilevel"/>
    <w:tmpl w:val="6E54EC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2A574DF"/>
    <w:multiLevelType w:val="hybridMultilevel"/>
    <w:tmpl w:val="9DAA136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48677821">
    <w:abstractNumId w:val="2"/>
  </w:num>
  <w:num w:numId="2" w16cid:durableId="432213005">
    <w:abstractNumId w:val="0"/>
  </w:num>
  <w:num w:numId="3" w16cid:durableId="14256882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0F48"/>
    <w:rsid w:val="00114DBB"/>
    <w:rsid w:val="001469A8"/>
    <w:rsid w:val="00295F81"/>
    <w:rsid w:val="003B7149"/>
    <w:rsid w:val="004272E7"/>
    <w:rsid w:val="004B54BA"/>
    <w:rsid w:val="008A0B36"/>
    <w:rsid w:val="00B94716"/>
    <w:rsid w:val="00BE7F75"/>
    <w:rsid w:val="00C34382"/>
    <w:rsid w:val="00C50F48"/>
    <w:rsid w:val="00C5564D"/>
    <w:rsid w:val="00C55972"/>
    <w:rsid w:val="00C83036"/>
    <w:rsid w:val="00CA57CF"/>
    <w:rsid w:val="00CD6E01"/>
    <w:rsid w:val="00D44D5E"/>
    <w:rsid w:val="00D534FF"/>
    <w:rsid w:val="00D808A1"/>
    <w:rsid w:val="00E32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1EF35A"/>
  <w15:chartTrackingRefBased/>
  <w15:docId w15:val="{C941A3AE-ECCA-1C47-94C9-93CA62713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50F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50F4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50F4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50F48"/>
  </w:style>
  <w:style w:type="paragraph" w:styleId="Footer">
    <w:name w:val="footer"/>
    <w:basedOn w:val="Normal"/>
    <w:link w:val="FooterChar"/>
    <w:uiPriority w:val="99"/>
    <w:unhideWhenUsed/>
    <w:rsid w:val="00C50F4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50F48"/>
  </w:style>
  <w:style w:type="paragraph" w:styleId="BalloonText">
    <w:name w:val="Balloon Text"/>
    <w:basedOn w:val="Normal"/>
    <w:link w:val="BalloonTextChar"/>
    <w:uiPriority w:val="99"/>
    <w:semiHidden/>
    <w:unhideWhenUsed/>
    <w:rsid w:val="00CD6E0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6E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211963d-c7ad-4e3c-a1d6-e3307a57d04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D40E9C7A239B42AFA9E6ECDC35F0CC" ma:contentTypeVersion="12" ma:contentTypeDescription="Create a new document." ma:contentTypeScope="" ma:versionID="04012b65da8666a75bf7bf47fd85fd17">
  <xsd:schema xmlns:xsd="http://www.w3.org/2001/XMLSchema" xmlns:xs="http://www.w3.org/2001/XMLSchema" xmlns:p="http://schemas.microsoft.com/office/2006/metadata/properties" xmlns:ns3="2211963d-c7ad-4e3c-a1d6-e3307a57d04a" xmlns:ns4="dca8e300-99da-4133-afd7-ee076e91083a" targetNamespace="http://schemas.microsoft.com/office/2006/metadata/properties" ma:root="true" ma:fieldsID="37a0270aa761652848eecc4b55be2355" ns3:_="" ns4:_="">
    <xsd:import namespace="2211963d-c7ad-4e3c-a1d6-e3307a57d04a"/>
    <xsd:import namespace="dca8e300-99da-4133-afd7-ee076e91083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11963d-c7ad-4e3c-a1d6-e3307a57d0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a8e300-99da-4133-afd7-ee076e91083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B855908-7391-4243-84DA-AC2BF430A9F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B291846-8F7C-499F-B70E-31422C0BA109}">
  <ds:schemaRefs>
    <ds:schemaRef ds:uri="http://schemas.microsoft.com/office/2006/metadata/properties"/>
    <ds:schemaRef ds:uri="http://schemas.microsoft.com/office/infopath/2007/PartnerControls"/>
    <ds:schemaRef ds:uri="2211963d-c7ad-4e3c-a1d6-e3307a57d04a"/>
  </ds:schemaRefs>
</ds:datastoreItem>
</file>

<file path=customXml/itemProps3.xml><?xml version="1.0" encoding="utf-8"?>
<ds:datastoreItem xmlns:ds="http://schemas.openxmlformats.org/officeDocument/2006/customXml" ds:itemID="{0DD4741C-827D-48B2-A602-46ECE22A27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11963d-c7ad-4e3c-a1d6-e3307a57d04a"/>
    <ds:schemaRef ds:uri="dca8e300-99da-4133-afd7-ee076e9108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Tommy Brady</dc:creator>
  <cp:keywords/>
  <dc:description/>
  <cp:lastModifiedBy>Tommy Brady</cp:lastModifiedBy>
  <cp:revision>2</cp:revision>
  <cp:lastPrinted>2022-09-20T18:13:00Z</cp:lastPrinted>
  <dcterms:created xsi:type="dcterms:W3CDTF">2023-03-16T00:28:00Z</dcterms:created>
  <dcterms:modified xsi:type="dcterms:W3CDTF">2023-03-16T00:28:00Z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0x01010062D40E9C7A239B42AFA9E6ECDC35F0CC</vt:lpwstr>
  </property>
</Properties>
</file>